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9D" w:rsidRPr="00F9689D" w:rsidRDefault="00F9689D" w:rsidP="00F9689D">
      <w:pPr>
        <w:jc w:val="center"/>
        <w:rPr>
          <w:sz w:val="28"/>
          <w:szCs w:val="28"/>
        </w:rPr>
      </w:pPr>
      <w:r w:rsidRPr="00F9689D">
        <w:rPr>
          <w:sz w:val="28"/>
          <w:szCs w:val="28"/>
        </w:rPr>
        <w:t xml:space="preserve">TiGa ST04 </w:t>
      </w:r>
      <w:proofErr w:type="spellStart"/>
      <w:r w:rsidRPr="00F9689D">
        <w:rPr>
          <w:sz w:val="28"/>
          <w:szCs w:val="28"/>
        </w:rPr>
        <w:t>Venator</w:t>
      </w:r>
      <w:proofErr w:type="spellEnd"/>
      <w:r w:rsidRPr="00F9689D">
        <w:rPr>
          <w:sz w:val="28"/>
          <w:szCs w:val="28"/>
        </w:rPr>
        <w:t xml:space="preserve"> Star </w:t>
      </w:r>
      <w:proofErr w:type="spellStart"/>
      <w:r w:rsidRPr="00F9689D">
        <w:rPr>
          <w:sz w:val="28"/>
          <w:szCs w:val="28"/>
        </w:rPr>
        <w:t>Destroyer</w:t>
      </w:r>
      <w:proofErr w:type="spellEnd"/>
      <w:r w:rsidRPr="00F9689D">
        <w:rPr>
          <w:sz w:val="28"/>
          <w:szCs w:val="28"/>
        </w:rPr>
        <w:t xml:space="preserve"> </w:t>
      </w:r>
      <w:proofErr w:type="spellStart"/>
      <w:r w:rsidRPr="00391999">
        <w:rPr>
          <w:color w:val="943634" w:themeColor="accent2" w:themeShade="BF"/>
          <w:sz w:val="28"/>
          <w:szCs w:val="28"/>
        </w:rPr>
        <w:t>Dual</w:t>
      </w:r>
      <w:proofErr w:type="spellEnd"/>
      <w:r w:rsidRPr="00391999">
        <w:rPr>
          <w:color w:val="943634" w:themeColor="accent2" w:themeShade="BF"/>
          <w:sz w:val="28"/>
          <w:szCs w:val="28"/>
        </w:rPr>
        <w:t xml:space="preserve"> </w:t>
      </w:r>
      <w:proofErr w:type="spellStart"/>
      <w:r w:rsidRPr="00391999">
        <w:rPr>
          <w:color w:val="943634" w:themeColor="accent2" w:themeShade="BF"/>
          <w:sz w:val="28"/>
          <w:szCs w:val="28"/>
        </w:rPr>
        <w:t>Dark</w:t>
      </w:r>
      <w:proofErr w:type="spellEnd"/>
      <w:r w:rsidRPr="00391999">
        <w:rPr>
          <w:color w:val="943634" w:themeColor="accent2" w:themeShade="BF"/>
          <w:sz w:val="28"/>
          <w:szCs w:val="28"/>
        </w:rPr>
        <w:t xml:space="preserve"> Red </w:t>
      </w:r>
      <w:proofErr w:type="spellStart"/>
      <w:r w:rsidRPr="00391999">
        <w:rPr>
          <w:color w:val="943634" w:themeColor="accent2" w:themeShade="BF"/>
          <w:sz w:val="28"/>
          <w:szCs w:val="28"/>
        </w:rPr>
        <w:t>Bridge</w:t>
      </w:r>
      <w:proofErr w:type="spellEnd"/>
      <w:r w:rsidRPr="00F9689D">
        <w:rPr>
          <w:sz w:val="28"/>
          <w:szCs w:val="28"/>
        </w:rPr>
        <w:t xml:space="preserve"> </w:t>
      </w:r>
      <w:proofErr w:type="spellStart"/>
      <w:r w:rsidRPr="00F9689D">
        <w:rPr>
          <w:sz w:val="28"/>
          <w:szCs w:val="28"/>
        </w:rPr>
        <w:t>partslist</w:t>
      </w:r>
      <w:proofErr w:type="spellEnd"/>
    </w:p>
    <w:p w:rsidR="00F9689D" w:rsidRDefault="00391999">
      <w:r>
        <w:br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2"/>
        <w:gridCol w:w="1876"/>
        <w:gridCol w:w="1789"/>
        <w:gridCol w:w="1847"/>
        <w:gridCol w:w="3464"/>
      </w:tblGrid>
      <w:tr w:rsidR="009D06B6" w:rsidRPr="008C0305" w:rsidTr="00D778F3">
        <w:trPr>
          <w:trHeight w:val="454"/>
        </w:trPr>
        <w:tc>
          <w:tcPr>
            <w:tcW w:w="2012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D06B6" w:rsidRPr="008C0305" w:rsidRDefault="009D06B6" w:rsidP="00B64711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77" name="img0" descr="Part No: 2412b  Name: Tile, Modified 1 x 2 Grille with Bottom Groove / L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0" descr="Part No: 2412b  Name: Tile, Modified 1 x 2 Grille with Bottom Groove / Li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6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D06B6" w:rsidRPr="008C0305" w:rsidRDefault="009D06B6" w:rsidP="00E9360A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Grille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Bottom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Groove /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Lip</w:t>
            </w:r>
            <w:proofErr w:type="spellEnd"/>
          </w:p>
        </w:tc>
      </w:tr>
      <w:tr w:rsidR="00630F9F" w:rsidRPr="008C0305" w:rsidTr="00540944">
        <w:tc>
          <w:tcPr>
            <w:tcW w:w="2012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630F9F" w:rsidRPr="008C0305" w:rsidRDefault="00630F9F" w:rsidP="00B64711">
            <w:pPr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7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E9360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2412b</w:t>
            </w:r>
          </w:p>
        </w:tc>
        <w:tc>
          <w:tcPr>
            <w:tcW w:w="178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E9360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4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E9360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22db</w:t>
            </w:r>
          </w:p>
        </w:tc>
        <w:tc>
          <w:tcPr>
            <w:tcW w:w="3464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9D06B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A5693D" w:rsidRPr="008C0305" w:rsidRDefault="00A5693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9D06B6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D06B6" w:rsidRPr="008C0305" w:rsidRDefault="009D06B6" w:rsidP="00B64711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78" name="img1" descr="Part No: 2420  Name: Plate 2 x 2 Cor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" descr="Part No: 2420  Name: Plate 2 x 2 Corner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D06B6" w:rsidRPr="008C0305" w:rsidRDefault="009D06B6" w:rsidP="003566CE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2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Corner</w:t>
            </w:r>
            <w:proofErr w:type="spellEnd"/>
          </w:p>
        </w:tc>
      </w:tr>
      <w:tr w:rsidR="0058586B" w:rsidRPr="008C0305" w:rsidTr="00034250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58586B" w:rsidRPr="008C0305" w:rsidRDefault="0058586B" w:rsidP="003566CE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3566C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2420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3566C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3566C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9D06B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3566CE" w:rsidRPr="008C0305" w:rsidRDefault="003566C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5"/>
        <w:gridCol w:w="1852"/>
        <w:gridCol w:w="1794"/>
        <w:gridCol w:w="1851"/>
        <w:gridCol w:w="3476"/>
      </w:tblGrid>
      <w:tr w:rsidR="009D06B6" w:rsidRPr="008C0305" w:rsidTr="00D778F3">
        <w:trPr>
          <w:trHeight w:val="454"/>
        </w:trPr>
        <w:tc>
          <w:tcPr>
            <w:tcW w:w="2015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D06B6" w:rsidRPr="008C0305" w:rsidRDefault="009D06B6" w:rsidP="00B64711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79" name="img2" descr="Part No: 2431  Name: Tile 1 x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" descr="Part No: 2431  Name: Tile 1 x 4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3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D06B6" w:rsidRPr="008C0305" w:rsidRDefault="009D06B6" w:rsidP="00357E2A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4</w:t>
            </w:r>
          </w:p>
        </w:tc>
      </w:tr>
      <w:tr w:rsidR="0058586B" w:rsidRPr="008C0305" w:rsidTr="00007CDA">
        <w:tc>
          <w:tcPr>
            <w:tcW w:w="2015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58586B" w:rsidRPr="008C0305" w:rsidRDefault="0058586B" w:rsidP="00357E2A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2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357E2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2431</w:t>
            </w:r>
          </w:p>
        </w:tc>
        <w:tc>
          <w:tcPr>
            <w:tcW w:w="1794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357E2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5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357E2A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14db</w:t>
            </w:r>
          </w:p>
        </w:tc>
        <w:tc>
          <w:tcPr>
            <w:tcW w:w="347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9D06B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357E2A" w:rsidRPr="008C0305" w:rsidRDefault="00357E2A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9D06B6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D06B6" w:rsidRPr="008C0305" w:rsidRDefault="009D06B6" w:rsidP="00B64711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80" name="img3" descr="Part No: 2432  Name: Tile, Modified 1 x 2 with Han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" descr="Part No: 2432  Name: Tile, Modified 1 x 2 with Handl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D06B6" w:rsidRPr="008C0305" w:rsidRDefault="009D06B6" w:rsidP="005D60FE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Handle</w:t>
            </w:r>
            <w:proofErr w:type="spellEnd"/>
          </w:p>
        </w:tc>
      </w:tr>
      <w:tr w:rsidR="0058586B" w:rsidRPr="008C0305" w:rsidTr="001551CF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58586B" w:rsidRPr="008C0305" w:rsidRDefault="0058586B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2432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DE9D9" w:themeFill="accent6" w:themeFillTint="33"/>
            <w:vAlign w:val="center"/>
          </w:tcPr>
          <w:p w:rsidR="0058586B" w:rsidRPr="008C0305" w:rsidRDefault="0058586B" w:rsidP="009D06B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Very</w:t>
            </w:r>
            <w:proofErr w:type="spellEnd"/>
            <w:r w:rsidRPr="008C0305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5D60FE" w:rsidRPr="008C0305" w:rsidRDefault="005D60F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9D06B6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D06B6" w:rsidRPr="008C0305" w:rsidRDefault="009D06B6" w:rsidP="00B64711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81" name="img4" descr="Part No: 2436  Name: Bracket 1 x 2 - 1 x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4" descr="Part No: 2436  Name: Bracket 1 x 2 - 1 x 4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D06B6" w:rsidRPr="008C0305" w:rsidRDefault="009D06B6" w:rsidP="00A26BE3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Bracket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– 1 x 4</w:t>
            </w:r>
          </w:p>
        </w:tc>
      </w:tr>
      <w:tr w:rsidR="0058586B" w:rsidRPr="008C0305" w:rsidTr="001551CF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58586B" w:rsidRPr="008C0305" w:rsidRDefault="0058586B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A30263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2436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586B" w:rsidRPr="008C0305" w:rsidRDefault="0058586B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DE9D9" w:themeFill="accent6" w:themeFillTint="33"/>
            <w:vAlign w:val="center"/>
          </w:tcPr>
          <w:p w:rsidR="0058586B" w:rsidRPr="008C0305" w:rsidRDefault="0058586B" w:rsidP="009D06B6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Very</w:t>
            </w:r>
            <w:proofErr w:type="spellEnd"/>
            <w:r w:rsidRPr="008C0305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A30263" w:rsidRDefault="00A30263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E94CA9" w:rsidRPr="008C0305" w:rsidTr="00897BE7">
        <w:trPr>
          <w:trHeight w:val="454"/>
        </w:trPr>
        <w:tc>
          <w:tcPr>
            <w:tcW w:w="2018" w:type="dxa"/>
            <w:vMerge w:val="restart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E94CA9" w:rsidRPr="008C0305" w:rsidRDefault="00E94CA9" w:rsidP="00821A4E">
            <w:pPr>
              <w:rPr>
                <w:b/>
                <w:color w:val="943634" w:themeColor="accent2" w:themeShade="BF"/>
              </w:rPr>
            </w:pPr>
            <w:r w:rsidRPr="00E94CA9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82" name="img5" descr="Part No: 2540  Name: Plate, Modified 1 x 2 with Handle on Side - Free E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5" descr="Part No: 2540  Name: Plate, Modified 1 x 2 with Handle on Side - Free Ends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single" w:sz="12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E94CA9" w:rsidRPr="008C0305" w:rsidRDefault="00E94CA9" w:rsidP="00242CEB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Handle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on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Side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– </w:t>
            </w:r>
            <w:r w:rsidR="00242CEB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Free</w:t>
            </w:r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Ends</w:t>
            </w:r>
            <w:proofErr w:type="spellEnd"/>
          </w:p>
        </w:tc>
      </w:tr>
      <w:tr w:rsidR="00630F9F" w:rsidRPr="008C0305" w:rsidTr="001551CF">
        <w:tc>
          <w:tcPr>
            <w:tcW w:w="2018" w:type="dxa"/>
            <w:vMerge/>
            <w:tcBorders>
              <w:left w:val="single" w:sz="12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auto"/>
          </w:tcPr>
          <w:p w:rsidR="00630F9F" w:rsidRPr="008C0305" w:rsidRDefault="00630F9F" w:rsidP="00821A4E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821A4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>
              <w:rPr>
                <w:b/>
                <w:color w:val="943634" w:themeColor="accent2" w:themeShade="BF"/>
                <w:szCs w:val="20"/>
              </w:rPr>
              <w:t>2540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821A4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821A4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F2DBDB" w:themeFill="accent2" w:themeFillTint="33"/>
            <w:vAlign w:val="center"/>
          </w:tcPr>
          <w:p w:rsidR="00630F9F" w:rsidRPr="008C0305" w:rsidRDefault="00630F9F" w:rsidP="00821A4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>
              <w:rPr>
                <w:b/>
                <w:color w:val="943634" w:themeColor="accent2" w:themeShade="BF"/>
                <w:szCs w:val="20"/>
              </w:rPr>
              <w:t>Extreme</w:t>
            </w:r>
            <w:proofErr w:type="spellEnd"/>
            <w:r w:rsidRPr="008C0305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E94CA9" w:rsidRDefault="00E94CA9">
      <w:pPr>
        <w:rPr>
          <w:b/>
          <w:color w:val="943634" w:themeColor="accent2" w:themeShade="BF"/>
        </w:rPr>
      </w:pPr>
    </w:p>
    <w:p w:rsidR="005474BD" w:rsidRDefault="0069196A" w:rsidP="0069196A">
      <w:pPr>
        <w:ind w:firstLine="708"/>
        <w:rPr>
          <w:b/>
          <w:color w:val="943634" w:themeColor="accent2" w:themeShade="BF"/>
        </w:rPr>
      </w:pPr>
      <w:r>
        <w:rPr>
          <w:b/>
          <w:color w:val="943634" w:themeColor="accent2" w:themeShade="BF"/>
        </w:rPr>
        <w:t>OR</w:t>
      </w:r>
    </w:p>
    <w:p w:rsidR="005474BD" w:rsidRDefault="005474B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C03C70" w:rsidRPr="008C0305" w:rsidTr="00CF5729">
        <w:trPr>
          <w:trHeight w:val="454"/>
        </w:trPr>
        <w:tc>
          <w:tcPr>
            <w:tcW w:w="2018" w:type="dxa"/>
            <w:vMerge w:val="restart"/>
            <w:tcBorders>
              <w:top w:val="nil"/>
              <w:left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C03C70" w:rsidRPr="008C0305" w:rsidRDefault="00C03C70" w:rsidP="001068AB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43" name="img35" descr="Part No: 48336  Name: Plate, Modified 1 x 2 with Handle on Side - Closed E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5" descr="Part No: 48336  Name: Plate, Modified 1 x 2 with Handle on Side - Closed Ends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03C70" w:rsidRPr="008C0305" w:rsidRDefault="00C03C70" w:rsidP="001068AB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Handle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on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Side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–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Closed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Ends</w:t>
            </w:r>
            <w:proofErr w:type="spellEnd"/>
          </w:p>
        </w:tc>
      </w:tr>
      <w:tr w:rsidR="00630F9F" w:rsidRPr="008C0305" w:rsidTr="006D2EDD">
        <w:tc>
          <w:tcPr>
            <w:tcW w:w="2018" w:type="dxa"/>
            <w:vMerge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</w:tcPr>
          <w:p w:rsidR="00630F9F" w:rsidRPr="008C0305" w:rsidRDefault="00630F9F" w:rsidP="001068AB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1068AB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48336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1068AB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12" w:space="0" w:color="943634" w:themeColor="accent2" w:themeShade="BF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630F9F" w:rsidP="001068AB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30F9F" w:rsidRPr="008C0305" w:rsidRDefault="00A24696" w:rsidP="001068AB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C03C70" w:rsidRPr="008C0305" w:rsidRDefault="00C03C70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0E0BE9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0E0BE9" w:rsidRPr="008C0305" w:rsidRDefault="000E0BE9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84" name="img6" descr="Part No: 2555  Name: Tile, Modified 1 x 1 with Cl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6" descr="Part No: 2555  Name: Tile, Modified 1 x 1 with Clip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0E0BE9" w:rsidRPr="008C0305" w:rsidRDefault="000E0BE9" w:rsidP="000E0BE9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1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Clip</w:t>
            </w:r>
            <w:proofErr w:type="spellEnd"/>
          </w:p>
        </w:tc>
      </w:tr>
      <w:tr w:rsidR="00C108BD" w:rsidRPr="008C0305" w:rsidTr="000F6AE7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2555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0E0BE9" w:rsidRPr="008C0305" w:rsidRDefault="000E0BE9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FE7F33" w:rsidRPr="008C0305" w:rsidTr="000408A7">
        <w:trPr>
          <w:trHeight w:val="454"/>
        </w:trPr>
        <w:tc>
          <w:tcPr>
            <w:tcW w:w="2018" w:type="dxa"/>
            <w:vMerge w:val="restart"/>
            <w:shd w:val="clear" w:color="auto" w:fill="auto"/>
            <w:vAlign w:val="center"/>
          </w:tcPr>
          <w:p w:rsidR="00FE7F33" w:rsidRPr="008C0305" w:rsidRDefault="00FE7F33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86" name="img7" descr="Part No: 2817  Name: Plate, Modified 2 x 2 with Pin Ho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7" descr="Part No: 2817  Name: Plate, Modified 2 x 2 with Pin Holes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shd w:val="clear" w:color="auto" w:fill="F2F2F2" w:themeFill="background1" w:themeFillShade="F2"/>
            <w:vAlign w:val="center"/>
          </w:tcPr>
          <w:p w:rsidR="00FE7F33" w:rsidRPr="006A7636" w:rsidRDefault="00FE7F33" w:rsidP="00FE7F33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Light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Bluish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Gray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Plate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,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Modified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2 x 2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with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Pin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Holes</w:t>
            </w:r>
            <w:proofErr w:type="spellEnd"/>
          </w:p>
        </w:tc>
      </w:tr>
      <w:tr w:rsidR="00C108BD" w:rsidRPr="008C0305" w:rsidTr="002A0D4A">
        <w:tc>
          <w:tcPr>
            <w:tcW w:w="2018" w:type="dxa"/>
            <w:vMerge/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0408A7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2817</w:t>
            </w:r>
          </w:p>
        </w:tc>
        <w:tc>
          <w:tcPr>
            <w:tcW w:w="1799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0408A7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86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0408A7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4db</w:t>
            </w:r>
          </w:p>
        </w:tc>
        <w:tc>
          <w:tcPr>
            <w:tcW w:w="3488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0408A7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FE7F33" w:rsidRPr="008C0305" w:rsidRDefault="00FE7F33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FE7F33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FE7F33" w:rsidRPr="008C0305" w:rsidRDefault="00FE7F33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88" name="img8" descr="Part No: 3020  Name: Plate 2 x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8" descr="Part No: 3020  Name: Plate 2 x 4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FE7F33" w:rsidRPr="008C0305" w:rsidRDefault="00FE7F33" w:rsidP="006A6FCA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r w:rsidR="006A6FCA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2</w:t>
            </w:r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x </w:t>
            </w:r>
            <w:r w:rsidR="006A6FCA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4</w:t>
            </w:r>
          </w:p>
        </w:tc>
      </w:tr>
      <w:tr w:rsidR="00C108BD" w:rsidRPr="008C0305" w:rsidTr="00DC573C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3020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6db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FE7F33" w:rsidRPr="008C0305" w:rsidRDefault="00FE7F33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C75C17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C75C17" w:rsidRPr="008C0305" w:rsidRDefault="00C75C17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90" name="img9" descr="Part No: 3021  Name: Plate 2 x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9" descr="Part No: 3021  Name: Plate 2 x 3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75C17" w:rsidRPr="008C0305" w:rsidRDefault="00C75C17" w:rsidP="00C75C17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2 x 3</w:t>
            </w:r>
          </w:p>
        </w:tc>
      </w:tr>
      <w:tr w:rsidR="00C108BD" w:rsidRPr="008C0305" w:rsidTr="00423A5E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3021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8db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6A6FCA" w:rsidRPr="008C0305" w:rsidRDefault="006A6FCA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2E3E01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2E3E01" w:rsidRPr="008C0305" w:rsidRDefault="002E3E01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92" name="img10" descr="Part No: 3022  Name: Plate 2 x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0" descr="Part No: 3022  Name: Plate 2 x 2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2E3E01" w:rsidRPr="008C0305" w:rsidRDefault="002E3E01" w:rsidP="000408A7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r w:rsidR="000408A7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2</w:t>
            </w:r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x 2</w:t>
            </w:r>
          </w:p>
        </w:tc>
      </w:tr>
      <w:tr w:rsidR="00C108BD" w:rsidRPr="008C0305" w:rsidTr="001154A1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3022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6db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2E3E01" w:rsidRPr="008C0305" w:rsidRDefault="002E3E01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0408A7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0408A7" w:rsidRPr="008C0305" w:rsidRDefault="000408A7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94" name="img11" descr="Part No: 3023  Name: Plate 1 x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1" descr="Part No: 3023  Name: Plate 1 x 2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0408A7" w:rsidRPr="008C0305" w:rsidRDefault="000408A7" w:rsidP="000408A7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</w:t>
            </w:r>
          </w:p>
        </w:tc>
      </w:tr>
      <w:tr w:rsidR="00C108BD" w:rsidRPr="008C0305" w:rsidTr="007777AF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3023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14db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  <w:tr w:rsidR="000408A7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0408A7" w:rsidRPr="008C0305" w:rsidRDefault="000408A7" w:rsidP="000408A7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762000" cy="571500"/>
                  <wp:effectExtent l="19050" t="0" r="0" b="0"/>
                  <wp:docPr id="96" name="img12" descr="Part No: 3037  Name: Slope 45 2 x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2" descr="Part No: 3037  Name: Slope 45 2 x 4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0408A7" w:rsidRPr="008C0305" w:rsidRDefault="000408A7" w:rsidP="000408A7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="005845AE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Slope</w:t>
            </w:r>
            <w:proofErr w:type="spellEnd"/>
            <w:r w:rsidR="005845AE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45 2 x 4</w:t>
            </w:r>
          </w:p>
        </w:tc>
      </w:tr>
      <w:tr w:rsidR="00C108BD" w:rsidRPr="008C0305" w:rsidTr="00592E39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0408A7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3037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0408A7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5845AE" w:rsidRPr="008C0305" w:rsidRDefault="005845A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5845AE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5845AE" w:rsidRPr="008C0305" w:rsidRDefault="005845AE" w:rsidP="005845AE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98" name="img13" descr="Part No: 3069b  Name: Tile 1 x 2 with Groo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3" descr="Part No: 3069b  Name: Tile 1 x 2 with Groove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845AE" w:rsidRPr="008C0305" w:rsidRDefault="005845AE" w:rsidP="005845AE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Groove</w:t>
            </w:r>
          </w:p>
        </w:tc>
      </w:tr>
      <w:tr w:rsidR="00C108BD" w:rsidRPr="008C0305" w:rsidTr="00341C3B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5845AE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5845A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3069b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5845A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5845A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5845AE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5845AE" w:rsidRPr="008C0305" w:rsidRDefault="005845A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8E57E9" w:rsidRPr="008C0305" w:rsidTr="00D778F3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8E57E9" w:rsidRPr="008C0305" w:rsidRDefault="008E57E9" w:rsidP="008E57E9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00" name="img14" descr="Part No: 3176  Name: Plate, Modified 3 x 2 with Ho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4" descr="Part No: 3176  Name: Plate, Modified 3 x 2 with Hole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8E57E9" w:rsidRPr="008C0305" w:rsidRDefault="008E57E9" w:rsidP="008E57E9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3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Hole</w:t>
            </w:r>
            <w:proofErr w:type="spellEnd"/>
          </w:p>
        </w:tc>
      </w:tr>
      <w:tr w:rsidR="00C108BD" w:rsidRPr="008C0305" w:rsidTr="00D808D1">
        <w:tc>
          <w:tcPr>
            <w:tcW w:w="2018" w:type="dxa"/>
            <w:vMerge/>
            <w:tcBorders>
              <w:bottom w:val="nil"/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8E57E9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8E57E9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3176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8E57E9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8E57E9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8E57E9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9C28CE" w:rsidRDefault="009C28C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197EC6" w:rsidRPr="008C0305" w:rsidTr="00E16FAF">
        <w:trPr>
          <w:trHeight w:val="454"/>
        </w:trPr>
        <w:tc>
          <w:tcPr>
            <w:tcW w:w="2018" w:type="dxa"/>
            <w:vMerge w:val="restart"/>
            <w:tcBorders>
              <w:top w:val="nil"/>
              <w:bottom w:val="nil"/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197EC6" w:rsidRPr="008C0305" w:rsidRDefault="00197EC6" w:rsidP="00E16FAF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" name="img15" descr="Part No: 3460  Name: Plate 1 x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5" descr="Part No: 3460  Name: Plate 1 x 8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197EC6" w:rsidRPr="008C0305" w:rsidRDefault="00197EC6" w:rsidP="00E16FAF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8</w:t>
            </w:r>
          </w:p>
        </w:tc>
      </w:tr>
      <w:tr w:rsidR="00C108BD" w:rsidRPr="008C0305" w:rsidTr="00C123AA">
        <w:tc>
          <w:tcPr>
            <w:tcW w:w="2018" w:type="dxa"/>
            <w:vMerge/>
            <w:tcBorders>
              <w:top w:val="single" w:sz="4" w:space="0" w:color="808080" w:themeColor="background1" w:themeShade="80"/>
              <w:bottom w:val="nil"/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E16FAF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E16FAF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3460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E16FAF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E16FAF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E16FAF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197EC6" w:rsidRPr="008C0305" w:rsidRDefault="00197EC6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B00D55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B00D55" w:rsidRPr="008C0305" w:rsidRDefault="00B00D55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04" name="img16" descr="Part No: 3623  Name: Plate 1 x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6" descr="Part No: 3623  Name: Plate 1 x 3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B00D55" w:rsidRPr="008C0305" w:rsidRDefault="00B00D55" w:rsidP="00481EF4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</w:t>
            </w:r>
            <w:r w:rsidR="00E861EB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3</w:t>
            </w:r>
          </w:p>
        </w:tc>
      </w:tr>
      <w:tr w:rsidR="00C108BD" w:rsidRPr="008C0305" w:rsidTr="003D7E46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3623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B00D55" w:rsidRPr="008C0305" w:rsidRDefault="00B00D55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3D4C3E" w:rsidRPr="008C0305" w:rsidTr="00481EF4">
        <w:trPr>
          <w:trHeight w:val="454"/>
        </w:trPr>
        <w:tc>
          <w:tcPr>
            <w:tcW w:w="2018" w:type="dxa"/>
            <w:vMerge w:val="restart"/>
            <w:shd w:val="clear" w:color="auto" w:fill="auto"/>
            <w:vAlign w:val="center"/>
          </w:tcPr>
          <w:p w:rsidR="003D4C3E" w:rsidRPr="008C0305" w:rsidRDefault="003D4C3E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06" name="img17" descr="Part No: 3666  Name: Plate 1 x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7" descr="Part No: 3666  Name: Plate 1 x 6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shd w:val="clear" w:color="auto" w:fill="F2F2F2" w:themeFill="background1" w:themeFillShade="F2"/>
            <w:vAlign w:val="center"/>
          </w:tcPr>
          <w:p w:rsidR="003D4C3E" w:rsidRPr="006A7636" w:rsidRDefault="003D4C3E" w:rsidP="00481EF4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Light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Bluish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Gray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Plate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1 x 6</w:t>
            </w:r>
          </w:p>
        </w:tc>
      </w:tr>
      <w:tr w:rsidR="00C108BD" w:rsidRPr="008C0305" w:rsidTr="002132AB">
        <w:tc>
          <w:tcPr>
            <w:tcW w:w="2018" w:type="dxa"/>
            <w:vMerge/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3666</w:t>
            </w:r>
          </w:p>
        </w:tc>
        <w:tc>
          <w:tcPr>
            <w:tcW w:w="1799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86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4db</w:t>
            </w:r>
          </w:p>
        </w:tc>
        <w:tc>
          <w:tcPr>
            <w:tcW w:w="3488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3D4C3E" w:rsidRPr="008C0305" w:rsidRDefault="003D4C3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3D4C3E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3D4C3E" w:rsidRPr="008C0305" w:rsidRDefault="003D4C3E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09" name="img18" descr="Part No: 3710  Name: Plate 1 x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8" descr="Part No: 3710  Name: Plate 1 x 4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3D4C3E" w:rsidRPr="008C0305" w:rsidRDefault="003D4C3E" w:rsidP="00481EF4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4</w:t>
            </w:r>
          </w:p>
        </w:tc>
      </w:tr>
      <w:tr w:rsidR="00C108BD" w:rsidRPr="008C0305" w:rsidTr="002A23A7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3710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6db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3D4C3E" w:rsidRPr="008C0305" w:rsidRDefault="003D4C3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B82D86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B82D86" w:rsidRPr="008C0305" w:rsidRDefault="00B82D86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11" name="img19" descr="Part No: 3794b  Name: Plate, Modified 1 x 2 with 1 Stud with Groove (Jumper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9" descr="Part No: 3794b  Name: Plate, Modified 1 x 2 with 1 Stud with Groove (Jumper)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B82D86" w:rsidRPr="008C0305" w:rsidRDefault="00B82D86" w:rsidP="00481EF4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Stud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Groove (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Jumper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)</w:t>
            </w:r>
          </w:p>
        </w:tc>
      </w:tr>
      <w:tr w:rsidR="00C108BD" w:rsidRPr="008C0305" w:rsidTr="00995F67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3794b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14db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B82D86" w:rsidRPr="008C0305" w:rsidRDefault="00B82D86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60159B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60159B" w:rsidRPr="008C0305" w:rsidRDefault="0060159B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13" name="img20" descr="Part No: 3795  Name: Plate 2 x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0" descr="Part No: 3795  Name: Plate 2 x 6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0159B" w:rsidRPr="008C0305" w:rsidRDefault="0060159B" w:rsidP="0060159B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2 x 6</w:t>
            </w:r>
          </w:p>
        </w:tc>
      </w:tr>
      <w:tr w:rsidR="00C108BD" w:rsidRPr="008C0305" w:rsidTr="00356D27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3795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60159B" w:rsidRPr="008C0305" w:rsidRDefault="0060159B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2770BD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2770BD" w:rsidRPr="008C0305" w:rsidRDefault="002770BD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15" name="img21" descr="Part No: 3937  Name: Hinge Brick 1 x 2 Ba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1" descr="Part No: 3937  Name: Hinge Brick 1 x 2 Base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2770BD" w:rsidRPr="008C0305" w:rsidRDefault="002770BD" w:rsidP="00481EF4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Hinge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Brick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Base</w:t>
            </w:r>
            <w:proofErr w:type="spellEnd"/>
          </w:p>
        </w:tc>
      </w:tr>
      <w:tr w:rsidR="00731F29" w:rsidRPr="008C0305" w:rsidTr="00731F29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731F29" w:rsidRPr="008C0305" w:rsidRDefault="00731F29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3937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DE9D9" w:themeFill="accent6" w:themeFillTint="33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Very</w:t>
            </w:r>
            <w:proofErr w:type="spellEnd"/>
            <w:r w:rsidRPr="008C0305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2770BD" w:rsidRPr="008C0305" w:rsidRDefault="002770B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1B18E6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1B18E6" w:rsidRPr="008C0305" w:rsidRDefault="001B18E6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17" name="img22" descr="Part No: 4070  Name: Brick, Modified 1 x 1 with Head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2" descr="Part No: 4070  Name: Brick, Modified 1 x 1 with Headlight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1B18E6" w:rsidRPr="008C0305" w:rsidRDefault="001B18E6" w:rsidP="00BF3CCD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="00BF3CCD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Brick</w:t>
            </w:r>
            <w:proofErr w:type="spellEnd"/>
            <w:r w:rsidR="00BF3CCD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="00BF3CCD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</w:t>
            </w:r>
            <w:r w:rsidR="00BF3CCD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1 </w:t>
            </w:r>
            <w:proofErr w:type="spellStart"/>
            <w:r w:rsidR="00BF3CCD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="00BF3CCD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="00BF3CCD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Headlight</w:t>
            </w:r>
            <w:proofErr w:type="spellEnd"/>
          </w:p>
        </w:tc>
      </w:tr>
      <w:tr w:rsidR="00C108BD" w:rsidRPr="008C0305" w:rsidTr="00D97377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4070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8db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1B18E6" w:rsidRPr="008C0305" w:rsidRDefault="001B18E6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BF3CCD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BF3CCD" w:rsidRPr="008C0305" w:rsidRDefault="00BF3CCD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19" name="img23" descr="Part No: 4150  Name: Tile, Round 2 x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3" descr="Part No: 4150  Name: Tile, Round 2 x 2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BF3CCD" w:rsidRPr="008C0305" w:rsidRDefault="00BF3CCD" w:rsidP="00BF3CCD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Round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2 x 2</w:t>
            </w:r>
          </w:p>
        </w:tc>
      </w:tr>
      <w:tr w:rsidR="00731F29" w:rsidRPr="008C0305" w:rsidTr="00731F29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731F29" w:rsidRPr="008C0305" w:rsidRDefault="00731F29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4150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DE9D9" w:themeFill="accent6" w:themeFillTint="33"/>
            <w:vAlign w:val="center"/>
          </w:tcPr>
          <w:p w:rsidR="00731F29" w:rsidRPr="008C0305" w:rsidRDefault="00731F29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Very</w:t>
            </w:r>
            <w:proofErr w:type="spellEnd"/>
            <w:r w:rsidRPr="008C0305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BF3CCD" w:rsidRPr="008C0305" w:rsidRDefault="00BF3CC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AE371D" w:rsidRPr="008C0305" w:rsidTr="00481EF4">
        <w:trPr>
          <w:trHeight w:val="454"/>
        </w:trPr>
        <w:tc>
          <w:tcPr>
            <w:tcW w:w="2018" w:type="dxa"/>
            <w:vMerge w:val="restart"/>
            <w:shd w:val="clear" w:color="auto" w:fill="auto"/>
            <w:vAlign w:val="center"/>
          </w:tcPr>
          <w:p w:rsidR="00AE371D" w:rsidRPr="008C0305" w:rsidRDefault="00AE371D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21" name="img24" descr="Part No: 4274  Name: Technic, Pin 1/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4" descr="Part No: 4274  Name: Technic, Pin 1/2">
                            <a:hlinkClick r:id="rId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shd w:val="clear" w:color="auto" w:fill="F2F2F2" w:themeFill="background1" w:themeFillShade="F2"/>
            <w:vAlign w:val="center"/>
          </w:tcPr>
          <w:p w:rsidR="00AE371D" w:rsidRPr="006A7636" w:rsidRDefault="00AE371D" w:rsidP="00AE371D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Light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Bluish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Gray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Technic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, Pin 1/2</w:t>
            </w:r>
          </w:p>
        </w:tc>
      </w:tr>
      <w:tr w:rsidR="00C108BD" w:rsidRPr="008C0305" w:rsidTr="00E55624">
        <w:tc>
          <w:tcPr>
            <w:tcW w:w="2018" w:type="dxa"/>
            <w:vMerge/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4274</w:t>
            </w:r>
          </w:p>
        </w:tc>
        <w:tc>
          <w:tcPr>
            <w:tcW w:w="1799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86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10db</w:t>
            </w:r>
          </w:p>
        </w:tc>
        <w:tc>
          <w:tcPr>
            <w:tcW w:w="3488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AE371D" w:rsidRPr="008C0305" w:rsidRDefault="00AE371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96344E" w:rsidRPr="008C0305" w:rsidTr="00481EF4">
        <w:trPr>
          <w:trHeight w:val="454"/>
        </w:trPr>
        <w:tc>
          <w:tcPr>
            <w:tcW w:w="2018" w:type="dxa"/>
            <w:vMerge w:val="restart"/>
            <w:shd w:val="clear" w:color="auto" w:fill="auto"/>
            <w:vAlign w:val="center"/>
          </w:tcPr>
          <w:p w:rsidR="0096344E" w:rsidRPr="008C0305" w:rsidRDefault="0096344E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23" name="img25" descr="Part No: 4282  Name: Plate 2 x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5" descr="Part No: 4282  Name: Plate 2 x 16">
                            <a:hlinkClick r:id="rId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shd w:val="clear" w:color="auto" w:fill="F2F2F2" w:themeFill="background1" w:themeFillShade="F2"/>
            <w:vAlign w:val="center"/>
          </w:tcPr>
          <w:p w:rsidR="0096344E" w:rsidRPr="006A7636" w:rsidRDefault="0096344E" w:rsidP="0096344E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Light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Bluish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Gray </w:t>
            </w:r>
            <w:proofErr w:type="spellStart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Plate</w:t>
            </w:r>
            <w:proofErr w:type="spellEnd"/>
            <w:r w:rsidRPr="006A7636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2 x 16</w:t>
            </w:r>
          </w:p>
        </w:tc>
      </w:tr>
      <w:tr w:rsidR="00C108BD" w:rsidRPr="008C0305" w:rsidTr="004A43F6">
        <w:tc>
          <w:tcPr>
            <w:tcW w:w="2018" w:type="dxa"/>
            <w:vMerge/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4282</w:t>
            </w:r>
          </w:p>
        </w:tc>
        <w:tc>
          <w:tcPr>
            <w:tcW w:w="1799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86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6A7636">
              <w:rPr>
                <w:b/>
                <w:color w:val="595959" w:themeColor="text1" w:themeTint="A6"/>
                <w:szCs w:val="20"/>
              </w:rPr>
              <w:t>2db</w:t>
            </w:r>
          </w:p>
        </w:tc>
        <w:tc>
          <w:tcPr>
            <w:tcW w:w="3488" w:type="dxa"/>
            <w:shd w:val="clear" w:color="auto" w:fill="F2F2F2" w:themeFill="background1" w:themeFillShade="F2"/>
            <w:vAlign w:val="center"/>
          </w:tcPr>
          <w:p w:rsidR="00C108BD" w:rsidRPr="006A7636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96344E" w:rsidRPr="008C0305" w:rsidRDefault="0096344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96344E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6344E" w:rsidRPr="008C0305" w:rsidRDefault="0096344E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762000" cy="571500"/>
                  <wp:effectExtent l="19050" t="0" r="0" b="0"/>
                  <wp:docPr id="125" name="img26" descr="Part No: 4477  Name: Plate 1 x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6" descr="Part No: 4477  Name: Plate 1 x 10">
                            <a:hlinkClick r:id="rId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6344E" w:rsidRPr="008C0305" w:rsidRDefault="0096344E" w:rsidP="00481EF4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</w:t>
            </w:r>
            <w:r w:rsidR="007D352D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10</w:t>
            </w:r>
          </w:p>
        </w:tc>
      </w:tr>
      <w:tr w:rsidR="00C108BD" w:rsidRPr="008C0305" w:rsidTr="00777EA2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4477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197EC6" w:rsidRDefault="00197EC6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7D352D" w:rsidRPr="008C0305" w:rsidTr="006A763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352D" w:rsidRPr="008C0305" w:rsidRDefault="007D352D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27" name="img27" descr="Part No: 6134  Name: Hinge Brick 2 x 2 Top Plate Th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7" descr="Part No: 6134  Name: Hinge Brick 2 x 2 Top Plate Thin">
                            <a:hlinkClick r:id="rId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352D" w:rsidRPr="002E1C1F" w:rsidRDefault="007D352D" w:rsidP="007D352D">
            <w:pPr>
              <w:jc w:val="center"/>
              <w:rPr>
                <w:rFonts w:eastAsia="Times New Roman" w:cs="Times New Roman"/>
                <w:b/>
                <w:bCs/>
                <w:szCs w:val="20"/>
                <w:lang w:eastAsia="hu-HU"/>
              </w:rPr>
            </w:pPr>
            <w:r w:rsidRPr="002E1C1F">
              <w:rPr>
                <w:rFonts w:eastAsia="Times New Roman" w:cs="Times New Roman"/>
                <w:b/>
                <w:bCs/>
                <w:szCs w:val="20"/>
                <w:lang w:eastAsia="hu-HU"/>
              </w:rPr>
              <w:t xml:space="preserve">Black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szCs w:val="20"/>
                <w:lang w:eastAsia="hu-HU"/>
              </w:rPr>
              <w:t>Hinge</w:t>
            </w:r>
            <w:proofErr w:type="spellEnd"/>
            <w:r w:rsidRPr="002E1C1F">
              <w:rPr>
                <w:rFonts w:eastAsia="Times New Roman" w:cs="Times New Roman"/>
                <w:b/>
                <w:bCs/>
                <w:szCs w:val="20"/>
                <w:lang w:eastAsia="hu-HU"/>
              </w:rPr>
              <w:t xml:space="preserve">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szCs w:val="20"/>
                <w:lang w:eastAsia="hu-HU"/>
              </w:rPr>
              <w:t>Brick</w:t>
            </w:r>
            <w:proofErr w:type="spellEnd"/>
            <w:r w:rsidRPr="002E1C1F">
              <w:rPr>
                <w:rFonts w:eastAsia="Times New Roman" w:cs="Times New Roman"/>
                <w:b/>
                <w:bCs/>
                <w:szCs w:val="20"/>
                <w:lang w:eastAsia="hu-HU"/>
              </w:rPr>
              <w:t xml:space="preserve"> 2 x 2 Top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szCs w:val="20"/>
                <w:lang w:eastAsia="hu-HU"/>
              </w:rPr>
              <w:t>Plate</w:t>
            </w:r>
            <w:proofErr w:type="spellEnd"/>
            <w:r w:rsidRPr="002E1C1F">
              <w:rPr>
                <w:rFonts w:eastAsia="Times New Roman" w:cs="Times New Roman"/>
                <w:b/>
                <w:bCs/>
                <w:szCs w:val="20"/>
                <w:lang w:eastAsia="hu-HU"/>
              </w:rPr>
              <w:t xml:space="preserve">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szCs w:val="20"/>
                <w:lang w:eastAsia="hu-HU"/>
              </w:rPr>
              <w:t>Thin</w:t>
            </w:r>
            <w:proofErr w:type="spellEnd"/>
          </w:p>
        </w:tc>
      </w:tr>
      <w:tr w:rsidR="00C108BD" w:rsidRPr="008C0305" w:rsidTr="001800C1">
        <w:tc>
          <w:tcPr>
            <w:tcW w:w="20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szCs w:val="20"/>
              </w:rPr>
            </w:pPr>
            <w:r w:rsidRPr="002E1C1F">
              <w:rPr>
                <w:b/>
                <w:szCs w:val="20"/>
              </w:rPr>
              <w:t>6134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szCs w:val="20"/>
              </w:rPr>
            </w:pPr>
            <w:r w:rsidRPr="002E1C1F">
              <w:rPr>
                <w:b/>
                <w:szCs w:val="20"/>
              </w:rPr>
              <w:t>11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szCs w:val="20"/>
              </w:rPr>
            </w:pPr>
            <w:r w:rsidRPr="002E1C1F">
              <w:rPr>
                <w:b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szCs w:val="20"/>
              </w:rPr>
            </w:pPr>
          </w:p>
        </w:tc>
      </w:tr>
    </w:tbl>
    <w:p w:rsidR="007D352D" w:rsidRPr="008C0305" w:rsidRDefault="007D352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2017D9" w:rsidRPr="008C0305" w:rsidTr="00601286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2017D9" w:rsidRPr="008C0305" w:rsidRDefault="002017D9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29" name="img28" descr="Part No: 6636  Name: Tile 1 x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8" descr="Part No: 6636  Name: Tile 1 x 6">
                            <a:hlinkClick r:id="rId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2017D9" w:rsidRPr="008C0305" w:rsidRDefault="002017D9" w:rsidP="002017D9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Tile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6</w:t>
            </w:r>
          </w:p>
        </w:tc>
      </w:tr>
      <w:tr w:rsidR="00C108BD" w:rsidRPr="008C0305" w:rsidTr="000A5214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6636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2017D9" w:rsidRPr="008C0305" w:rsidRDefault="002017D9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2017D9" w:rsidRPr="008C0305" w:rsidTr="00202A32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2017D9" w:rsidRPr="008C0305" w:rsidRDefault="002017D9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31" name="img29" descr="Part No: 30236  Name: Brick, Modified 1 x 2 with Han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9" descr="Part No: 30236  Name: Brick, Modified 1 x 2 with Handle">
                            <a:hlinkClick r:id="rId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2017D9" w:rsidRPr="008C0305" w:rsidRDefault="002017D9" w:rsidP="001F2584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Brick</w:t>
            </w:r>
            <w:proofErr w:type="spellEnd"/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</w:t>
            </w:r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2 </w:t>
            </w:r>
            <w:proofErr w:type="spellStart"/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="001F2584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Handle</w:t>
            </w:r>
            <w:proofErr w:type="spellEnd"/>
          </w:p>
        </w:tc>
      </w:tr>
      <w:tr w:rsidR="006218DA" w:rsidRPr="008C0305" w:rsidTr="006218DA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6218DA" w:rsidRPr="008C0305" w:rsidRDefault="006218DA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30236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DE9D9" w:themeFill="accent6" w:themeFillTint="33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Very</w:t>
            </w:r>
            <w:proofErr w:type="spellEnd"/>
            <w:r w:rsidRPr="008C0305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2017D9" w:rsidRPr="008C0305" w:rsidRDefault="002017D9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1F2584" w:rsidRPr="008C0305" w:rsidTr="00202A32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1F2584" w:rsidRPr="008C0305" w:rsidRDefault="001F2584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33" name="img30" descr="Part No: 30414  Name: Brick, Modified 1 x 4 with 4 Studs on 1 S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0" descr="Part No: 30414  Name: Brick, Modified 1 x 4 with 4 Studs on 1 Side">
                            <a:hlinkClick r:id="rId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1F2584" w:rsidRPr="008C0305" w:rsidRDefault="001F2584" w:rsidP="00107942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Brick</w:t>
            </w:r>
            <w:proofErr w:type="spellEnd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</w:t>
            </w:r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4 </w:t>
            </w:r>
            <w:proofErr w:type="spellStart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4 </w:t>
            </w:r>
            <w:proofErr w:type="spellStart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Studs</w:t>
            </w:r>
            <w:proofErr w:type="spellEnd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on</w:t>
            </w:r>
            <w:proofErr w:type="spellEnd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</w:t>
            </w:r>
            <w:proofErr w:type="spellStart"/>
            <w:r w:rsidR="00107942"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Side</w:t>
            </w:r>
            <w:proofErr w:type="spellEnd"/>
          </w:p>
        </w:tc>
      </w:tr>
      <w:tr w:rsidR="00C108BD" w:rsidRPr="008C0305" w:rsidTr="00E7419B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30414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1F2584" w:rsidRPr="008C0305" w:rsidRDefault="001F2584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63483B" w:rsidRPr="008C0305" w:rsidTr="00481EF4">
        <w:trPr>
          <w:trHeight w:val="454"/>
        </w:trPr>
        <w:tc>
          <w:tcPr>
            <w:tcW w:w="2018" w:type="dxa"/>
            <w:vMerge w:val="restart"/>
            <w:shd w:val="clear" w:color="auto" w:fill="auto"/>
            <w:vAlign w:val="center"/>
          </w:tcPr>
          <w:p w:rsidR="0063483B" w:rsidRPr="008C0305" w:rsidRDefault="0063483B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35" name="img31" descr="Part No: 32000  Name: Technic, Brick 1 x 2 with Ho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1" descr="Part No: 32000  Name: Technic, Brick 1 x 2 with Holes">
                            <a:hlinkClick r:id="rId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shd w:val="clear" w:color="auto" w:fill="F2F2F2" w:themeFill="background1" w:themeFillShade="F2"/>
            <w:vAlign w:val="center"/>
          </w:tcPr>
          <w:p w:rsidR="0063483B" w:rsidRPr="002E1C1F" w:rsidRDefault="0063483B" w:rsidP="00936872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Light</w:t>
            </w:r>
            <w:proofErr w:type="spellEnd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Bluish</w:t>
            </w:r>
            <w:proofErr w:type="spellEnd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Gray </w:t>
            </w:r>
            <w:proofErr w:type="spellStart"/>
            <w:r w:rsidR="00936872"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Technic</w:t>
            </w:r>
            <w:proofErr w:type="spellEnd"/>
            <w:r w:rsidR="00936872"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,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Brick</w:t>
            </w:r>
            <w:proofErr w:type="spellEnd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1 x </w:t>
            </w:r>
            <w:r w:rsidR="00936872"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2 </w:t>
            </w:r>
            <w:proofErr w:type="spellStart"/>
            <w:r w:rsidR="00936872"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with</w:t>
            </w:r>
            <w:proofErr w:type="spellEnd"/>
            <w:r w:rsidR="00936872"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="00936872"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Holes</w:t>
            </w:r>
            <w:proofErr w:type="spellEnd"/>
          </w:p>
        </w:tc>
      </w:tr>
      <w:tr w:rsidR="00C108BD" w:rsidRPr="008C0305" w:rsidTr="00723BBC">
        <w:tc>
          <w:tcPr>
            <w:tcW w:w="2018" w:type="dxa"/>
            <w:vMerge/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2E1C1F">
              <w:rPr>
                <w:b/>
                <w:color w:val="595959" w:themeColor="text1" w:themeTint="A6"/>
                <w:szCs w:val="20"/>
              </w:rPr>
              <w:t>32000</w:t>
            </w:r>
          </w:p>
        </w:tc>
        <w:tc>
          <w:tcPr>
            <w:tcW w:w="1799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2E1C1F">
              <w:rPr>
                <w:b/>
                <w:color w:val="595959" w:themeColor="text1" w:themeTint="A6"/>
                <w:szCs w:val="20"/>
              </w:rPr>
              <w:t>86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2E1C1F">
              <w:rPr>
                <w:b/>
                <w:color w:val="595959" w:themeColor="text1" w:themeTint="A6"/>
                <w:szCs w:val="20"/>
              </w:rPr>
              <w:t>4db</w:t>
            </w:r>
          </w:p>
        </w:tc>
        <w:tc>
          <w:tcPr>
            <w:tcW w:w="3488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63483B" w:rsidRPr="008C0305" w:rsidRDefault="0063483B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936872" w:rsidRPr="008C0305" w:rsidTr="00202A32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36872" w:rsidRPr="008C0305" w:rsidRDefault="00936872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37" name="img32" descr="Part No: 32064  Name: Technic, Brick 1 x 2 with Axle Ho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2" descr="Part No: 32064  Name: Technic, Brick 1 x 2 with Axle Hole">
                            <a:hlinkClick r:id="rId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936872" w:rsidRPr="008C0305" w:rsidRDefault="00936872" w:rsidP="00936872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Technic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Brick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2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Axle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Hole</w:t>
            </w:r>
            <w:proofErr w:type="spellEnd"/>
          </w:p>
        </w:tc>
      </w:tr>
      <w:tr w:rsidR="00C108BD" w:rsidRPr="008C0305" w:rsidTr="00402766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32064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936872" w:rsidRPr="008C0305" w:rsidRDefault="00936872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4579DD" w:rsidRPr="008C0305" w:rsidTr="00202A32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4579DD" w:rsidRPr="008C0305" w:rsidRDefault="004579DD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39" name="img33" descr="Part No: 43722  Name: Wedge, Plate 3 x 2 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3" descr="Part No: 43722  Name: Wedge, Plate 3 x 2 Right">
                            <a:hlinkClick r:id="rId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4579DD" w:rsidRPr="008C0305" w:rsidRDefault="004579DD" w:rsidP="004579DD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Wedge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2 x 3 Right</w:t>
            </w:r>
          </w:p>
        </w:tc>
      </w:tr>
      <w:tr w:rsidR="006218DA" w:rsidRPr="008C0305" w:rsidTr="006D2EDD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6218DA" w:rsidRPr="008C0305" w:rsidRDefault="006218DA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43722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4579DD" w:rsidRPr="008C0305" w:rsidRDefault="004579D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4579DD" w:rsidRPr="008C0305" w:rsidTr="00202A32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4579DD" w:rsidRPr="008C0305" w:rsidRDefault="004579DD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41" name="img34" descr="Part No: 43723  Name: Wedge, Plate 3 x 2 Le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4" descr="Part No: 43723  Name: Wedge, Plate 3 x 2 Left">
                            <a:hlinkClick r:id="rId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4579DD" w:rsidRPr="008C0305" w:rsidRDefault="004579DD" w:rsidP="004579DD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Wedge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Plate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2 x 3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Left</w:t>
            </w:r>
            <w:proofErr w:type="spellEnd"/>
          </w:p>
        </w:tc>
      </w:tr>
      <w:tr w:rsidR="006218DA" w:rsidRPr="008C0305" w:rsidTr="006218DA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6218DA" w:rsidRPr="008C0305" w:rsidRDefault="006218DA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43723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DE9D9" w:themeFill="accent6" w:themeFillTint="33"/>
            <w:vAlign w:val="center"/>
          </w:tcPr>
          <w:p w:rsidR="006218DA" w:rsidRPr="008C0305" w:rsidRDefault="006218DA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Very</w:t>
            </w:r>
            <w:proofErr w:type="spellEnd"/>
            <w:r w:rsidRPr="008C0305"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 w:rsidRPr="008C0305">
              <w:rPr>
                <w:b/>
                <w:color w:val="943634" w:themeColor="accent2" w:themeShade="BF"/>
                <w:szCs w:val="20"/>
              </w:rPr>
              <w:t>Rare</w:t>
            </w:r>
            <w:proofErr w:type="spellEnd"/>
            <w:r>
              <w:rPr>
                <w:b/>
                <w:color w:val="943634" w:themeColor="accent2" w:themeShade="BF"/>
                <w:szCs w:val="20"/>
              </w:rPr>
              <w:t xml:space="preserve"> </w:t>
            </w:r>
            <w:proofErr w:type="spellStart"/>
            <w:r>
              <w:rPr>
                <w:b/>
                <w:color w:val="943634" w:themeColor="accent2" w:themeShade="BF"/>
                <w:szCs w:val="20"/>
              </w:rPr>
              <w:t>item</w:t>
            </w:r>
            <w:proofErr w:type="spellEnd"/>
          </w:p>
        </w:tc>
      </w:tr>
    </w:tbl>
    <w:p w:rsidR="004579DD" w:rsidRPr="008C0305" w:rsidRDefault="004579DD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F25A0E" w:rsidRPr="008C0305" w:rsidTr="00202A32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F25A0E" w:rsidRPr="008C0305" w:rsidRDefault="00F25A0E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45" name="img36" descr="Part No: 54200  Name: Slope 30 1 x 1 x 2/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6" descr="Part No: 54200  Name: Slope 30 1 x 1 x 2/3">
                            <a:hlinkClick r:id="rId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F25A0E" w:rsidRPr="008C0305" w:rsidRDefault="00F25A0E" w:rsidP="00F25A0E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Slope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30 1 x 1 x 2/3</w:t>
            </w:r>
          </w:p>
        </w:tc>
      </w:tr>
      <w:tr w:rsidR="00C108BD" w:rsidRPr="008C0305" w:rsidTr="00A4075B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54200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18db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F25A0E" w:rsidRPr="008C0305" w:rsidRDefault="00F25A0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F25A0E" w:rsidRPr="008C0305" w:rsidTr="00481EF4">
        <w:trPr>
          <w:trHeight w:val="454"/>
        </w:trPr>
        <w:tc>
          <w:tcPr>
            <w:tcW w:w="2018" w:type="dxa"/>
            <w:vMerge w:val="restart"/>
            <w:shd w:val="clear" w:color="auto" w:fill="auto"/>
            <w:vAlign w:val="center"/>
          </w:tcPr>
          <w:p w:rsidR="00F25A0E" w:rsidRPr="008C0305" w:rsidRDefault="00F25A0E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47" name="img37" descr="Part No: 54200  Name: Slope 30 1 x 1 x 2/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7" descr="Part No: 54200  Name: Slope 30 1 x 1 x 2/3">
                            <a:hlinkClick r:id="rId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shd w:val="clear" w:color="auto" w:fill="F2F2F2" w:themeFill="background1" w:themeFillShade="F2"/>
            <w:vAlign w:val="center"/>
          </w:tcPr>
          <w:p w:rsidR="00F25A0E" w:rsidRPr="002E1C1F" w:rsidRDefault="00F25A0E" w:rsidP="00481EF4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Trans-Black</w:t>
            </w:r>
            <w:proofErr w:type="spellEnd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Slope</w:t>
            </w:r>
            <w:proofErr w:type="spellEnd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30 1 x 1 x 2/3</w:t>
            </w:r>
          </w:p>
        </w:tc>
      </w:tr>
      <w:tr w:rsidR="00C108BD" w:rsidRPr="008C0305" w:rsidTr="00D932FD">
        <w:tc>
          <w:tcPr>
            <w:tcW w:w="2018" w:type="dxa"/>
            <w:vMerge/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2E1C1F">
              <w:rPr>
                <w:b/>
                <w:color w:val="595959" w:themeColor="text1" w:themeTint="A6"/>
                <w:szCs w:val="20"/>
              </w:rPr>
              <w:t>54200</w:t>
            </w:r>
          </w:p>
        </w:tc>
        <w:tc>
          <w:tcPr>
            <w:tcW w:w="1799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2E1C1F">
              <w:rPr>
                <w:b/>
                <w:color w:val="595959" w:themeColor="text1" w:themeTint="A6"/>
                <w:szCs w:val="20"/>
              </w:rPr>
              <w:t>13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2E1C1F">
              <w:rPr>
                <w:b/>
                <w:color w:val="595959" w:themeColor="text1" w:themeTint="A6"/>
                <w:szCs w:val="20"/>
              </w:rPr>
              <w:t>8db</w:t>
            </w:r>
          </w:p>
        </w:tc>
        <w:tc>
          <w:tcPr>
            <w:tcW w:w="3488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F25A0E" w:rsidRPr="008C0305" w:rsidRDefault="00F25A0E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772C6D" w:rsidRPr="008C0305" w:rsidTr="00202A32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772C6D" w:rsidRPr="008C0305" w:rsidRDefault="00772C6D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49" name="img38" descr="Part No: 87087  Name: Brick, Modified 1 x 1 with Stud on 1 S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8" descr="Part No: 87087  Name: Brick, Modified 1 x 1 with Stud on 1 Side">
                            <a:hlinkClick r:id="rId7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772C6D" w:rsidRPr="008C0305" w:rsidRDefault="00772C6D" w:rsidP="00772C6D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Brick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Modified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x 1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with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Stud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on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1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Side</w:t>
            </w:r>
            <w:proofErr w:type="spellEnd"/>
          </w:p>
        </w:tc>
      </w:tr>
      <w:tr w:rsidR="00C108BD" w:rsidRPr="008C0305" w:rsidTr="00C0272A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87087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20db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56010B" w:rsidRPr="008C0305" w:rsidRDefault="0056010B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56010B" w:rsidRPr="008C0305" w:rsidTr="00202A32">
        <w:trPr>
          <w:trHeight w:val="454"/>
        </w:trPr>
        <w:tc>
          <w:tcPr>
            <w:tcW w:w="2018" w:type="dxa"/>
            <w:vMerge w:val="restart"/>
            <w:tcBorders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56010B" w:rsidRPr="008C0305" w:rsidRDefault="0056010B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51" name="img39" descr="Part No: 93273  Name: Slope, Curved 4 x 1 Double No Stu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9" descr="Part No: 93273  Name: Slope, Curved 4 x 1 Double No Studs">
                            <a:hlinkClick r:id="rId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tcBorders>
              <w:top w:val="nil"/>
              <w:left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56010B" w:rsidRPr="008C0305" w:rsidRDefault="0056010B" w:rsidP="0056010B">
            <w:pPr>
              <w:jc w:val="center"/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</w:pP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Dark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Red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Slope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,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Curved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4 x 1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Double</w:t>
            </w:r>
            <w:proofErr w:type="spell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gram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No</w:t>
            </w:r>
            <w:proofErr w:type="gramEnd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 xml:space="preserve"> </w:t>
            </w:r>
            <w:proofErr w:type="spellStart"/>
            <w:r w:rsidRPr="008C0305">
              <w:rPr>
                <w:rFonts w:eastAsia="Times New Roman" w:cs="Times New Roman"/>
                <w:b/>
                <w:bCs/>
                <w:color w:val="943634" w:themeColor="accent2" w:themeShade="BF"/>
                <w:szCs w:val="20"/>
                <w:lang w:eastAsia="hu-HU"/>
              </w:rPr>
              <w:t>Studs</w:t>
            </w:r>
            <w:proofErr w:type="spellEnd"/>
          </w:p>
        </w:tc>
      </w:tr>
      <w:tr w:rsidR="00C108BD" w:rsidRPr="008C0305" w:rsidTr="00EF6194">
        <w:tc>
          <w:tcPr>
            <w:tcW w:w="2018" w:type="dxa"/>
            <w:vMerge/>
            <w:tcBorders>
              <w:right w:val="single" w:sz="4" w:space="0" w:color="943634" w:themeColor="accent2" w:themeShade="BF"/>
            </w:tcBorders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93273</w:t>
            </w:r>
          </w:p>
        </w:tc>
        <w:tc>
          <w:tcPr>
            <w:tcW w:w="1799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59</w:t>
            </w:r>
          </w:p>
        </w:tc>
        <w:tc>
          <w:tcPr>
            <w:tcW w:w="1827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  <w:right w:val="single" w:sz="4" w:space="0" w:color="943634" w:themeColor="accent2" w:themeShade="BF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  <w:r w:rsidRPr="008C0305">
              <w:rPr>
                <w:b/>
                <w:color w:val="943634" w:themeColor="accent2" w:themeShade="BF"/>
                <w:szCs w:val="20"/>
              </w:rPr>
              <w:t>2db</w:t>
            </w:r>
          </w:p>
        </w:tc>
        <w:tc>
          <w:tcPr>
            <w:tcW w:w="3488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nil"/>
            </w:tcBorders>
            <w:shd w:val="clear" w:color="auto" w:fill="F2F2F2" w:themeFill="background1" w:themeFillShade="F2"/>
            <w:vAlign w:val="center"/>
          </w:tcPr>
          <w:p w:rsidR="00C108BD" w:rsidRPr="008C0305" w:rsidRDefault="00C108BD" w:rsidP="00481EF4">
            <w:pPr>
              <w:jc w:val="center"/>
              <w:rPr>
                <w:b/>
                <w:color w:val="943634" w:themeColor="accent2" w:themeShade="BF"/>
                <w:szCs w:val="20"/>
              </w:rPr>
            </w:pPr>
          </w:p>
        </w:tc>
      </w:tr>
    </w:tbl>
    <w:p w:rsidR="0056010B" w:rsidRPr="008C0305" w:rsidRDefault="0056010B">
      <w:pPr>
        <w:rPr>
          <w:b/>
          <w:color w:val="943634" w:themeColor="accent2" w:themeShade="BF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018"/>
        <w:gridCol w:w="1856"/>
        <w:gridCol w:w="1799"/>
        <w:gridCol w:w="1827"/>
        <w:gridCol w:w="3488"/>
      </w:tblGrid>
      <w:tr w:rsidR="0056010B" w:rsidRPr="008C0305" w:rsidTr="00481EF4">
        <w:trPr>
          <w:trHeight w:val="454"/>
        </w:trPr>
        <w:tc>
          <w:tcPr>
            <w:tcW w:w="2018" w:type="dxa"/>
            <w:vMerge w:val="restart"/>
            <w:shd w:val="clear" w:color="auto" w:fill="auto"/>
            <w:vAlign w:val="center"/>
          </w:tcPr>
          <w:p w:rsidR="0056010B" w:rsidRPr="008C0305" w:rsidRDefault="0056010B" w:rsidP="00481EF4">
            <w:pPr>
              <w:rPr>
                <w:b/>
                <w:color w:val="943634" w:themeColor="accent2" w:themeShade="BF"/>
              </w:rPr>
            </w:pPr>
            <w:r w:rsidRPr="008C0305">
              <w:rPr>
                <w:rFonts w:ascii="Times New Roman" w:eastAsia="Times New Roman" w:hAnsi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  <w:drawing>
                <wp:inline distT="0" distB="0" distL="0" distR="0">
                  <wp:extent cx="762000" cy="571500"/>
                  <wp:effectExtent l="19050" t="0" r="0" b="0"/>
                  <wp:docPr id="153" name="img40" descr="Part No: 98138  Name: Tile, Round 1 x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40" descr="Part No: 98138  Name: Tile, Round 1 x 1">
                            <a:hlinkClick r:id="rId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4"/>
            <w:shd w:val="clear" w:color="auto" w:fill="F2F2F2" w:themeFill="background1" w:themeFillShade="F2"/>
            <w:vAlign w:val="center"/>
          </w:tcPr>
          <w:p w:rsidR="0056010B" w:rsidRPr="002E1C1F" w:rsidRDefault="0056010B" w:rsidP="0056010B">
            <w:pPr>
              <w:jc w:val="center"/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</w:pPr>
            <w:proofErr w:type="spellStart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Light</w:t>
            </w:r>
            <w:proofErr w:type="spellEnd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Bluish</w:t>
            </w:r>
            <w:proofErr w:type="spellEnd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Gray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Tile</w:t>
            </w:r>
            <w:proofErr w:type="spellEnd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, </w:t>
            </w:r>
            <w:proofErr w:type="spellStart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>Round</w:t>
            </w:r>
            <w:proofErr w:type="spellEnd"/>
            <w:r w:rsidRPr="002E1C1F">
              <w:rPr>
                <w:rFonts w:eastAsia="Times New Roman" w:cs="Times New Roman"/>
                <w:b/>
                <w:bCs/>
                <w:color w:val="595959" w:themeColor="text1" w:themeTint="A6"/>
                <w:szCs w:val="20"/>
                <w:lang w:eastAsia="hu-HU"/>
              </w:rPr>
              <w:t xml:space="preserve"> 1 x 1</w:t>
            </w:r>
          </w:p>
        </w:tc>
      </w:tr>
      <w:tr w:rsidR="00C108BD" w:rsidRPr="008C0305" w:rsidTr="00153BAB">
        <w:tc>
          <w:tcPr>
            <w:tcW w:w="2018" w:type="dxa"/>
            <w:vMerge/>
            <w:shd w:val="clear" w:color="auto" w:fill="auto"/>
          </w:tcPr>
          <w:p w:rsidR="00C108BD" w:rsidRPr="008C0305" w:rsidRDefault="00C108BD" w:rsidP="00481EF4">
            <w:pPr>
              <w:jc w:val="center"/>
              <w:rPr>
                <w:rFonts w:eastAsia="Times New Roman" w:cs="Times New Roman"/>
                <w:b/>
                <w:noProof/>
                <w:color w:val="943634" w:themeColor="accent2" w:themeShade="BF"/>
                <w:sz w:val="24"/>
                <w:szCs w:val="24"/>
                <w:lang w:eastAsia="hu-HU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2E1C1F">
              <w:rPr>
                <w:b/>
                <w:color w:val="595959" w:themeColor="text1" w:themeTint="A6"/>
                <w:szCs w:val="20"/>
              </w:rPr>
              <w:t>98138</w:t>
            </w:r>
          </w:p>
        </w:tc>
        <w:tc>
          <w:tcPr>
            <w:tcW w:w="1799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2E1C1F">
              <w:rPr>
                <w:b/>
                <w:color w:val="595959" w:themeColor="text1" w:themeTint="A6"/>
                <w:szCs w:val="20"/>
              </w:rPr>
              <w:t>86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  <w:r w:rsidRPr="002E1C1F">
              <w:rPr>
                <w:b/>
                <w:color w:val="595959" w:themeColor="text1" w:themeTint="A6"/>
                <w:szCs w:val="20"/>
              </w:rPr>
              <w:t>2db</w:t>
            </w:r>
          </w:p>
        </w:tc>
        <w:tc>
          <w:tcPr>
            <w:tcW w:w="3488" w:type="dxa"/>
            <w:shd w:val="clear" w:color="auto" w:fill="F2F2F2" w:themeFill="background1" w:themeFillShade="F2"/>
            <w:vAlign w:val="center"/>
          </w:tcPr>
          <w:p w:rsidR="00C108BD" w:rsidRPr="002E1C1F" w:rsidRDefault="00C108BD" w:rsidP="00481EF4">
            <w:pPr>
              <w:jc w:val="center"/>
              <w:rPr>
                <w:b/>
                <w:color w:val="595959" w:themeColor="text1" w:themeTint="A6"/>
                <w:szCs w:val="20"/>
              </w:rPr>
            </w:pPr>
          </w:p>
        </w:tc>
      </w:tr>
    </w:tbl>
    <w:p w:rsidR="0056010B" w:rsidRPr="008C0305" w:rsidRDefault="0056010B" w:rsidP="003025C7">
      <w:pPr>
        <w:rPr>
          <w:b/>
          <w:color w:val="943634" w:themeColor="accent2" w:themeShade="BF"/>
        </w:rPr>
      </w:pPr>
    </w:p>
    <w:sectPr w:rsidR="0056010B" w:rsidRPr="008C0305" w:rsidSect="003025C7">
      <w:pgSz w:w="11906" w:h="16838" w:code="9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BA7AE2"/>
    <w:rsid w:val="00021E74"/>
    <w:rsid w:val="000408A7"/>
    <w:rsid w:val="00052694"/>
    <w:rsid w:val="000E0BE9"/>
    <w:rsid w:val="00107942"/>
    <w:rsid w:val="00137D97"/>
    <w:rsid w:val="00141F69"/>
    <w:rsid w:val="001506E4"/>
    <w:rsid w:val="001551CF"/>
    <w:rsid w:val="00197EC6"/>
    <w:rsid w:val="001B18E6"/>
    <w:rsid w:val="001E6476"/>
    <w:rsid w:val="001F2584"/>
    <w:rsid w:val="002017D9"/>
    <w:rsid w:val="00202A32"/>
    <w:rsid w:val="00204AF0"/>
    <w:rsid w:val="00242CEB"/>
    <w:rsid w:val="002770BD"/>
    <w:rsid w:val="00292BC2"/>
    <w:rsid w:val="002E1C1F"/>
    <w:rsid w:val="002E3E01"/>
    <w:rsid w:val="002F4A1E"/>
    <w:rsid w:val="003025C7"/>
    <w:rsid w:val="003477CD"/>
    <w:rsid w:val="0035207E"/>
    <w:rsid w:val="003523CC"/>
    <w:rsid w:val="00352720"/>
    <w:rsid w:val="003566CE"/>
    <w:rsid w:val="00357E2A"/>
    <w:rsid w:val="00391999"/>
    <w:rsid w:val="003B6D50"/>
    <w:rsid w:val="003D4C3E"/>
    <w:rsid w:val="00401988"/>
    <w:rsid w:val="00424202"/>
    <w:rsid w:val="00447849"/>
    <w:rsid w:val="004579DD"/>
    <w:rsid w:val="004653C1"/>
    <w:rsid w:val="004842A4"/>
    <w:rsid w:val="004A75C9"/>
    <w:rsid w:val="00546DA6"/>
    <w:rsid w:val="005474BD"/>
    <w:rsid w:val="0056010B"/>
    <w:rsid w:val="00567621"/>
    <w:rsid w:val="005845AE"/>
    <w:rsid w:val="0058586B"/>
    <w:rsid w:val="005C45D3"/>
    <w:rsid w:val="005D60FE"/>
    <w:rsid w:val="005E6D3A"/>
    <w:rsid w:val="005F489C"/>
    <w:rsid w:val="00601286"/>
    <w:rsid w:val="0060159B"/>
    <w:rsid w:val="006218DA"/>
    <w:rsid w:val="00630F9F"/>
    <w:rsid w:val="0063483B"/>
    <w:rsid w:val="00642A84"/>
    <w:rsid w:val="00667008"/>
    <w:rsid w:val="0069196A"/>
    <w:rsid w:val="00697A19"/>
    <w:rsid w:val="006A6FCA"/>
    <w:rsid w:val="006A7636"/>
    <w:rsid w:val="006B60B3"/>
    <w:rsid w:val="006D2EDD"/>
    <w:rsid w:val="00707284"/>
    <w:rsid w:val="00730ED8"/>
    <w:rsid w:val="00731F29"/>
    <w:rsid w:val="007335AF"/>
    <w:rsid w:val="0076353A"/>
    <w:rsid w:val="00772C6D"/>
    <w:rsid w:val="00782AB2"/>
    <w:rsid w:val="00790A9C"/>
    <w:rsid w:val="007A02BF"/>
    <w:rsid w:val="007C5A5C"/>
    <w:rsid w:val="007D352D"/>
    <w:rsid w:val="007E6AF8"/>
    <w:rsid w:val="00897BE7"/>
    <w:rsid w:val="008C0305"/>
    <w:rsid w:val="008D6A54"/>
    <w:rsid w:val="008E57E9"/>
    <w:rsid w:val="00925CA1"/>
    <w:rsid w:val="00936872"/>
    <w:rsid w:val="0096344E"/>
    <w:rsid w:val="00980DBD"/>
    <w:rsid w:val="009865F0"/>
    <w:rsid w:val="009C28CE"/>
    <w:rsid w:val="009D06B6"/>
    <w:rsid w:val="009E580D"/>
    <w:rsid w:val="00A05E8C"/>
    <w:rsid w:val="00A24696"/>
    <w:rsid w:val="00A26BE3"/>
    <w:rsid w:val="00A30263"/>
    <w:rsid w:val="00A47B67"/>
    <w:rsid w:val="00A5693D"/>
    <w:rsid w:val="00A62FD9"/>
    <w:rsid w:val="00A854E0"/>
    <w:rsid w:val="00AE0E57"/>
    <w:rsid w:val="00AE371D"/>
    <w:rsid w:val="00B00D55"/>
    <w:rsid w:val="00B5091E"/>
    <w:rsid w:val="00B64711"/>
    <w:rsid w:val="00B82D86"/>
    <w:rsid w:val="00BA7AE2"/>
    <w:rsid w:val="00BB225F"/>
    <w:rsid w:val="00BB6B07"/>
    <w:rsid w:val="00BF3CCD"/>
    <w:rsid w:val="00C03C70"/>
    <w:rsid w:val="00C108BD"/>
    <w:rsid w:val="00C213DE"/>
    <w:rsid w:val="00C75C17"/>
    <w:rsid w:val="00C86BB0"/>
    <w:rsid w:val="00C905F3"/>
    <w:rsid w:val="00C95CEE"/>
    <w:rsid w:val="00CF5729"/>
    <w:rsid w:val="00D4289A"/>
    <w:rsid w:val="00D62280"/>
    <w:rsid w:val="00D778F3"/>
    <w:rsid w:val="00D80A93"/>
    <w:rsid w:val="00DC1FE2"/>
    <w:rsid w:val="00DC5351"/>
    <w:rsid w:val="00DE325C"/>
    <w:rsid w:val="00DF4857"/>
    <w:rsid w:val="00E137F2"/>
    <w:rsid w:val="00E8053E"/>
    <w:rsid w:val="00E861EB"/>
    <w:rsid w:val="00E9360A"/>
    <w:rsid w:val="00E94CA9"/>
    <w:rsid w:val="00ED4C11"/>
    <w:rsid w:val="00F2330F"/>
    <w:rsid w:val="00F25A0E"/>
    <w:rsid w:val="00F33599"/>
    <w:rsid w:val="00F3430F"/>
    <w:rsid w:val="00F53AAD"/>
    <w:rsid w:val="00F56D95"/>
    <w:rsid w:val="00F941CF"/>
    <w:rsid w:val="00F9689D"/>
    <w:rsid w:val="00FB6A7E"/>
    <w:rsid w:val="00FC28C5"/>
    <w:rsid w:val="00FC563B"/>
    <w:rsid w:val="00FD187B"/>
    <w:rsid w:val="00FE7F33"/>
    <w:rsid w:val="00FF6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HAns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B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A7AE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7AE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936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hyperlink" Target="http://www.bricklink.com/catalogItemPic.asp?P=2555" TargetMode="External"/><Relationship Id="rId26" Type="http://schemas.openxmlformats.org/officeDocument/2006/relationships/hyperlink" Target="http://www.bricklink.com/catalogItemPic.asp?P=3022" TargetMode="External"/><Relationship Id="rId39" Type="http://schemas.openxmlformats.org/officeDocument/2006/relationships/image" Target="media/image18.jpeg"/><Relationship Id="rId21" Type="http://schemas.openxmlformats.org/officeDocument/2006/relationships/image" Target="media/image9.jpeg"/><Relationship Id="rId34" Type="http://schemas.openxmlformats.org/officeDocument/2006/relationships/hyperlink" Target="http://www.bricklink.com/catalogItemPic.asp?P=3176" TargetMode="External"/><Relationship Id="rId42" Type="http://schemas.openxmlformats.org/officeDocument/2006/relationships/hyperlink" Target="http://www.bricklink.com/catalogItemPic.asp?P=3710" TargetMode="External"/><Relationship Id="rId47" Type="http://schemas.openxmlformats.org/officeDocument/2006/relationships/image" Target="media/image22.gif"/><Relationship Id="rId50" Type="http://schemas.openxmlformats.org/officeDocument/2006/relationships/hyperlink" Target="http://www.bricklink.com/catalogItemPic.asp?P=4070" TargetMode="External"/><Relationship Id="rId55" Type="http://schemas.openxmlformats.org/officeDocument/2006/relationships/image" Target="media/image26.gif"/><Relationship Id="rId63" Type="http://schemas.openxmlformats.org/officeDocument/2006/relationships/image" Target="media/image30.jpeg"/><Relationship Id="rId68" Type="http://schemas.openxmlformats.org/officeDocument/2006/relationships/hyperlink" Target="http://www.bricklink.com/catalogItemPic.asp?P=32000" TargetMode="External"/><Relationship Id="rId76" Type="http://schemas.openxmlformats.org/officeDocument/2006/relationships/hyperlink" Target="http://www.bricklink.com/catalogItemPic.asp?P=54200" TargetMode="External"/><Relationship Id="rId84" Type="http://schemas.openxmlformats.org/officeDocument/2006/relationships/image" Target="media/image41.gif"/><Relationship Id="rId7" Type="http://schemas.openxmlformats.org/officeDocument/2006/relationships/image" Target="media/image2.gif"/><Relationship Id="rId71" Type="http://schemas.openxmlformats.org/officeDocument/2006/relationships/image" Target="media/image34.gif"/><Relationship Id="rId2" Type="http://schemas.openxmlformats.org/officeDocument/2006/relationships/settings" Target="settings.xml"/><Relationship Id="rId16" Type="http://schemas.openxmlformats.org/officeDocument/2006/relationships/hyperlink" Target="http://www.bricklink.com/catalogItemPic.asp?P=48336" TargetMode="External"/><Relationship Id="rId29" Type="http://schemas.openxmlformats.org/officeDocument/2006/relationships/image" Target="media/image13.jpeg"/><Relationship Id="rId11" Type="http://schemas.openxmlformats.org/officeDocument/2006/relationships/image" Target="media/image4.gif"/><Relationship Id="rId24" Type="http://schemas.openxmlformats.org/officeDocument/2006/relationships/hyperlink" Target="http://www.bricklink.com/catalogItemPic.asp?P=3021" TargetMode="External"/><Relationship Id="rId32" Type="http://schemas.openxmlformats.org/officeDocument/2006/relationships/hyperlink" Target="http://www.bricklink.com/catalogItemPic.asp?P=3069b" TargetMode="External"/><Relationship Id="rId37" Type="http://schemas.openxmlformats.org/officeDocument/2006/relationships/image" Target="media/image17.gif"/><Relationship Id="rId40" Type="http://schemas.openxmlformats.org/officeDocument/2006/relationships/hyperlink" Target="http://www.bricklink.com/catalogItemPic.asp?P=3666" TargetMode="External"/><Relationship Id="rId45" Type="http://schemas.openxmlformats.org/officeDocument/2006/relationships/image" Target="media/image21.jpeg"/><Relationship Id="rId53" Type="http://schemas.openxmlformats.org/officeDocument/2006/relationships/image" Target="media/image25.gif"/><Relationship Id="rId58" Type="http://schemas.openxmlformats.org/officeDocument/2006/relationships/hyperlink" Target="http://www.bricklink.com/catalogItemPic.asp?P=4477" TargetMode="External"/><Relationship Id="rId66" Type="http://schemas.openxmlformats.org/officeDocument/2006/relationships/hyperlink" Target="http://www.bricklink.com/catalogItemPic.asp?P=30414" TargetMode="External"/><Relationship Id="rId74" Type="http://schemas.openxmlformats.org/officeDocument/2006/relationships/hyperlink" Target="http://www.bricklink.com/catalogItemPic.asp?P=43723" TargetMode="External"/><Relationship Id="rId79" Type="http://schemas.openxmlformats.org/officeDocument/2006/relationships/hyperlink" Target="http://www.bricklink.com/catalogItemPic.asp?P=87087" TargetMode="External"/><Relationship Id="rId5" Type="http://schemas.openxmlformats.org/officeDocument/2006/relationships/image" Target="media/image1.gif"/><Relationship Id="rId61" Type="http://schemas.openxmlformats.org/officeDocument/2006/relationships/image" Target="media/image29.gif"/><Relationship Id="rId82" Type="http://schemas.openxmlformats.org/officeDocument/2006/relationships/image" Target="media/image40.jpeg"/><Relationship Id="rId19" Type="http://schemas.openxmlformats.org/officeDocument/2006/relationships/image" Target="media/image8.gif"/><Relationship Id="rId4" Type="http://schemas.openxmlformats.org/officeDocument/2006/relationships/hyperlink" Target="http://www.bricklink.com/catalogItemPic.asp?P=2412b" TargetMode="External"/><Relationship Id="rId9" Type="http://schemas.openxmlformats.org/officeDocument/2006/relationships/image" Target="media/image3.gif"/><Relationship Id="rId14" Type="http://schemas.openxmlformats.org/officeDocument/2006/relationships/hyperlink" Target="http://www.bricklink.com/catalogItemPic.asp?P=2540" TargetMode="External"/><Relationship Id="rId22" Type="http://schemas.openxmlformats.org/officeDocument/2006/relationships/hyperlink" Target="http://www.bricklink.com/catalogItemPic.asp?P=3020" TargetMode="External"/><Relationship Id="rId27" Type="http://schemas.openxmlformats.org/officeDocument/2006/relationships/image" Target="media/image12.gif"/><Relationship Id="rId30" Type="http://schemas.openxmlformats.org/officeDocument/2006/relationships/hyperlink" Target="http://www.bricklink.com/catalogItemPic.asp?P=3037" TargetMode="External"/><Relationship Id="rId35" Type="http://schemas.openxmlformats.org/officeDocument/2006/relationships/image" Target="media/image16.gif"/><Relationship Id="rId43" Type="http://schemas.openxmlformats.org/officeDocument/2006/relationships/image" Target="media/image20.gif"/><Relationship Id="rId48" Type="http://schemas.openxmlformats.org/officeDocument/2006/relationships/hyperlink" Target="http://www.bricklink.com/catalogItemPic.asp?P=3937" TargetMode="External"/><Relationship Id="rId56" Type="http://schemas.openxmlformats.org/officeDocument/2006/relationships/hyperlink" Target="http://www.bricklink.com/catalogItemPic.asp?P=4282" TargetMode="External"/><Relationship Id="rId64" Type="http://schemas.openxmlformats.org/officeDocument/2006/relationships/hyperlink" Target="http://www.bricklink.com/catalogItemPic.asp?P=30236" TargetMode="External"/><Relationship Id="rId69" Type="http://schemas.openxmlformats.org/officeDocument/2006/relationships/image" Target="media/image33.jpeg"/><Relationship Id="rId77" Type="http://schemas.openxmlformats.org/officeDocument/2006/relationships/image" Target="media/image37.jpeg"/><Relationship Id="rId8" Type="http://schemas.openxmlformats.org/officeDocument/2006/relationships/hyperlink" Target="http://www.bricklink.com/catalogItemPic.asp?P=2431" TargetMode="External"/><Relationship Id="rId51" Type="http://schemas.openxmlformats.org/officeDocument/2006/relationships/image" Target="media/image24.gif"/><Relationship Id="rId72" Type="http://schemas.openxmlformats.org/officeDocument/2006/relationships/hyperlink" Target="http://www.bricklink.com/catalogItemPic.asp?P=43722" TargetMode="External"/><Relationship Id="rId80" Type="http://schemas.openxmlformats.org/officeDocument/2006/relationships/image" Target="media/image39.jpeg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www.bricklink.com/catalogItemPic.asp?P=2436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gif"/><Relationship Id="rId33" Type="http://schemas.openxmlformats.org/officeDocument/2006/relationships/image" Target="media/image15.jpeg"/><Relationship Id="rId38" Type="http://schemas.openxmlformats.org/officeDocument/2006/relationships/hyperlink" Target="http://www.bricklink.com/catalogItemPic.asp?P=3623" TargetMode="External"/><Relationship Id="rId46" Type="http://schemas.openxmlformats.org/officeDocument/2006/relationships/hyperlink" Target="http://www.bricklink.com/catalogItemPic.asp?P=3795" TargetMode="External"/><Relationship Id="rId59" Type="http://schemas.openxmlformats.org/officeDocument/2006/relationships/image" Target="media/image28.jpeg"/><Relationship Id="rId67" Type="http://schemas.openxmlformats.org/officeDocument/2006/relationships/image" Target="media/image32.jpeg"/><Relationship Id="rId20" Type="http://schemas.openxmlformats.org/officeDocument/2006/relationships/hyperlink" Target="http://www.bricklink.com/catalogItemPic.asp?P=2817" TargetMode="External"/><Relationship Id="rId41" Type="http://schemas.openxmlformats.org/officeDocument/2006/relationships/image" Target="media/image19.gif"/><Relationship Id="rId54" Type="http://schemas.openxmlformats.org/officeDocument/2006/relationships/hyperlink" Target="http://www.bricklink.com/catalogItemPic.asp?P=4274" TargetMode="External"/><Relationship Id="rId62" Type="http://schemas.openxmlformats.org/officeDocument/2006/relationships/hyperlink" Target="http://www.bricklink.com/catalogItemPic.asp?P=6636" TargetMode="External"/><Relationship Id="rId70" Type="http://schemas.openxmlformats.org/officeDocument/2006/relationships/hyperlink" Target="http://www.bricklink.com/catalogItemPic.asp?P=32064" TargetMode="External"/><Relationship Id="rId75" Type="http://schemas.openxmlformats.org/officeDocument/2006/relationships/image" Target="media/image36.gif"/><Relationship Id="rId83" Type="http://schemas.openxmlformats.org/officeDocument/2006/relationships/hyperlink" Target="http://www.bricklink.com/catalogItemPic.asp?P=98138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ricklink.com/catalogItemPic.asp?P=2420" TargetMode="External"/><Relationship Id="rId15" Type="http://schemas.openxmlformats.org/officeDocument/2006/relationships/image" Target="media/image6.gif"/><Relationship Id="rId23" Type="http://schemas.openxmlformats.org/officeDocument/2006/relationships/image" Target="media/image10.gif"/><Relationship Id="rId28" Type="http://schemas.openxmlformats.org/officeDocument/2006/relationships/hyperlink" Target="http://www.bricklink.com/catalogItemPic.asp?P=3023" TargetMode="External"/><Relationship Id="rId36" Type="http://schemas.openxmlformats.org/officeDocument/2006/relationships/hyperlink" Target="http://www.bricklink.com/catalogItemPic.asp?P=3460" TargetMode="External"/><Relationship Id="rId49" Type="http://schemas.openxmlformats.org/officeDocument/2006/relationships/image" Target="media/image23.gif"/><Relationship Id="rId57" Type="http://schemas.openxmlformats.org/officeDocument/2006/relationships/image" Target="media/image27.gif"/><Relationship Id="rId10" Type="http://schemas.openxmlformats.org/officeDocument/2006/relationships/hyperlink" Target="http://www.bricklink.com/catalogItemPic.asp?P=2432" TargetMode="External"/><Relationship Id="rId31" Type="http://schemas.openxmlformats.org/officeDocument/2006/relationships/image" Target="media/image14.jpeg"/><Relationship Id="rId44" Type="http://schemas.openxmlformats.org/officeDocument/2006/relationships/hyperlink" Target="http://www.bricklink.com/catalogItemPic.asp?P=3794b" TargetMode="External"/><Relationship Id="rId52" Type="http://schemas.openxmlformats.org/officeDocument/2006/relationships/hyperlink" Target="http://www.bricklink.com/catalogItemPic.asp?P=4150" TargetMode="External"/><Relationship Id="rId60" Type="http://schemas.openxmlformats.org/officeDocument/2006/relationships/hyperlink" Target="http://www.bricklink.com/catalogItemPic.asp?P=6134" TargetMode="External"/><Relationship Id="rId65" Type="http://schemas.openxmlformats.org/officeDocument/2006/relationships/image" Target="media/image31.gif"/><Relationship Id="rId73" Type="http://schemas.openxmlformats.org/officeDocument/2006/relationships/image" Target="media/image35.gif"/><Relationship Id="rId78" Type="http://schemas.openxmlformats.org/officeDocument/2006/relationships/image" Target="media/image38.gif"/><Relationship Id="rId81" Type="http://schemas.openxmlformats.org/officeDocument/2006/relationships/hyperlink" Target="http://www.bricklink.com/catalogItemPic.asp?P=93273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ESMA ZRt.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Tirpák Gábor</dc:creator>
  <cp:lastModifiedBy>Tirpák Gábor</cp:lastModifiedBy>
  <cp:revision>4</cp:revision>
  <dcterms:created xsi:type="dcterms:W3CDTF">2015-07-20T12:26:00Z</dcterms:created>
  <dcterms:modified xsi:type="dcterms:W3CDTF">2015-07-30T08:06:00Z</dcterms:modified>
</cp:coreProperties>
</file>